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4501515"/>
            <wp:effectExtent l="0" t="0" r="1905" b="9525"/>
            <wp:docPr id="1" name="图片 1" descr="e228c1f7e10c899cbb54c8b352e2c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e228c1f7e10c899cbb54c8b352e2cb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3990" cy="3940175"/>
            <wp:effectExtent l="0" t="0" r="3810" b="6985"/>
            <wp:docPr id="4" name="图片 4" descr="IMG_20241012_144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0241012_14493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3990" cy="3940175"/>
            <wp:effectExtent l="0" t="0" r="3810" b="6985"/>
            <wp:docPr id="3" name="图片 3" descr="IMG_20241015_185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0241015_18542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022465"/>
            <wp:effectExtent l="0" t="0" r="6350" b="3175"/>
            <wp:docPr id="6" name="图片 6" descr="IMG_20241029_085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0241029_08593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022465"/>
            <wp:effectExtent l="0" t="0" r="6350" b="3175"/>
            <wp:docPr id="9" name="图片 9" descr="IMG_20241108_112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0241108_11234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022465"/>
            <wp:effectExtent l="0" t="0" r="6350" b="3175"/>
            <wp:docPr id="8" name="图片 8" descr="IMG_20241108_112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0241108_11252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022465"/>
            <wp:effectExtent l="0" t="0" r="6350" b="3175"/>
            <wp:docPr id="7" name="图片 7" descr="IMG_20241109_110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0241109_11011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022465"/>
            <wp:effectExtent l="0" t="0" r="6350" b="3175"/>
            <wp:docPr id="16" name="图片 16" descr="IMG_20241109_160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_20241109_16031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022465"/>
            <wp:effectExtent l="0" t="0" r="6350" b="3175"/>
            <wp:docPr id="15" name="图片 15" descr="IMG_20241109_194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20241109_19410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022465"/>
            <wp:effectExtent l="0" t="0" r="6350" b="3175"/>
            <wp:docPr id="14" name="图片 14" descr="IMG_20241109_194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20241109_19414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022465"/>
            <wp:effectExtent l="0" t="0" r="6350" b="3175"/>
            <wp:docPr id="13" name="图片 13" descr="IMG_20241109_200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0241109_20070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022465"/>
            <wp:effectExtent l="0" t="0" r="6350" b="3175"/>
            <wp:docPr id="12" name="图片 12" descr="IMG_20241110_114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0241110_11432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022465"/>
            <wp:effectExtent l="0" t="0" r="6350" b="3175"/>
            <wp:docPr id="11" name="图片 11" descr="IMG_20241110_195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0241110_19593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022465"/>
            <wp:effectExtent l="0" t="0" r="6350" b="3175"/>
            <wp:docPr id="10" name="图片 10" descr="IMG_20241113_131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0241113_13154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TM4NzgyOWRlOTAxOGYwNDI4OTI2MWU3NDhjNzQ0NGIifQ=="/>
  </w:docVars>
  <w:rsids>
    <w:rsidRoot w:val="00000000"/>
    <w:rsid w:val="14A812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Office_12.1.0.15990_F1E327BC-269C-435d-A152-05C5408002CA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2025-09-14T06:11:17Z</dcterms:created>
  <dc:creator>Jue</dc:creator>
  <cp:lastModifiedBy>Jue</cp:lastModifiedBy>
  <dcterms:modified xsi:type="dcterms:W3CDTF">2025-09-14T06:16:24Z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2052-12.1.0.15990</vt:lpwstr>
  </property>
  <property fmtid="{D5CDD505-2E9C-101B-9397-08002B2CF9AE}" pid="3" name="ICV">
    <vt:lpwstr>79A684BC3ED441D78EDE2CB3C267F4DB_12</vt:lpwstr>
  </property>
</Properties>
</file>